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2956A" w14:textId="77777777" w:rsidR="00AB1220" w:rsidRDefault="0046121F">
      <w:pPr>
        <w:pStyle w:val="Nagwek10"/>
        <w:keepNext/>
        <w:keepLines/>
        <w:shd w:val="clear" w:color="auto" w:fill="auto"/>
        <w:spacing w:after="580"/>
        <w:ind w:left="2500"/>
      </w:pPr>
      <w:bookmarkStart w:id="0" w:name="bookmark0"/>
      <w:r>
        <w:t>Wniosek o zatwierdzenie materiałów i urządzeń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7"/>
        <w:gridCol w:w="7531"/>
      </w:tblGrid>
      <w:tr w:rsidR="00AB1220" w14:paraId="1E776FC9" w14:textId="77777777" w:rsidTr="0086310E">
        <w:trPr>
          <w:trHeight w:hRule="exact" w:val="331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3AB902" w14:textId="77777777" w:rsidR="00AB1220" w:rsidRDefault="0046121F">
            <w:pPr>
              <w:pStyle w:val="Inne0"/>
              <w:shd w:val="clear" w:color="auto" w:fill="auto"/>
            </w:pPr>
            <w:r>
              <w:t>Nazwa zadania: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84FB9" w14:textId="77777777" w:rsidR="00AB1220" w:rsidRPr="0086310E" w:rsidRDefault="00AB1220" w:rsidP="008631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220" w14:paraId="16297AC7" w14:textId="77777777" w:rsidTr="0086310E">
        <w:trPr>
          <w:trHeight w:hRule="exact" w:val="549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823FF" w14:textId="77777777" w:rsidR="00AB1220" w:rsidRDefault="0046121F">
            <w:pPr>
              <w:pStyle w:val="Inne0"/>
              <w:shd w:val="clear" w:color="auto" w:fill="auto"/>
            </w:pPr>
            <w:r>
              <w:t>Zamawiający: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9CD65" w14:textId="77777777" w:rsidR="00AB1220" w:rsidRPr="0086310E" w:rsidRDefault="0086310E" w:rsidP="008631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310E">
              <w:rPr>
                <w:rFonts w:ascii="Arial" w:hAnsi="Arial" w:cs="Arial"/>
                <w:sz w:val="20"/>
                <w:szCs w:val="20"/>
              </w:rPr>
              <w:t>Skarb Państwa Państwowe Gospodarstwo Leśne Lasy Państwowe Nadleśnictwo Niedźwiady ul. Człuchowska 71 77-320 Przechlewo</w:t>
            </w:r>
          </w:p>
        </w:tc>
      </w:tr>
      <w:tr w:rsidR="00AB1220" w14:paraId="4EC4B573" w14:textId="77777777" w:rsidTr="0086310E">
        <w:trPr>
          <w:trHeight w:hRule="exact" w:val="312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57EB06" w14:textId="77777777" w:rsidR="00AB1220" w:rsidRDefault="0046121F">
            <w:pPr>
              <w:pStyle w:val="Inne0"/>
              <w:shd w:val="clear" w:color="auto" w:fill="auto"/>
            </w:pPr>
            <w:r>
              <w:t>Inspektor nadzoru: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03100" w14:textId="77777777" w:rsidR="00AB1220" w:rsidRPr="0086310E" w:rsidRDefault="00AB1220" w:rsidP="008631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220" w14:paraId="1CB28D57" w14:textId="77777777" w:rsidTr="0086310E">
        <w:trPr>
          <w:trHeight w:hRule="exact" w:val="418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71DE8E" w14:textId="77777777" w:rsidR="00AB1220" w:rsidRDefault="0046121F">
            <w:pPr>
              <w:pStyle w:val="Inne0"/>
              <w:shd w:val="clear" w:color="auto" w:fill="auto"/>
            </w:pPr>
            <w:r>
              <w:t>Wykonawca: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3EF5E" w14:textId="77777777" w:rsidR="00AB1220" w:rsidRPr="0086310E" w:rsidRDefault="00AB1220" w:rsidP="008631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E5122F" w14:textId="77777777" w:rsidR="00AB1220" w:rsidRDefault="00AB1220">
      <w:pPr>
        <w:spacing w:after="106" w:line="14" w:lineRule="exact"/>
      </w:pPr>
    </w:p>
    <w:p w14:paraId="56F744CD" w14:textId="77777777" w:rsidR="00AB1220" w:rsidRDefault="0046121F">
      <w:pPr>
        <w:pStyle w:val="Nagwek10"/>
        <w:keepNext/>
        <w:keepLines/>
        <w:shd w:val="clear" w:color="auto" w:fill="auto"/>
        <w:tabs>
          <w:tab w:val="left" w:leader="dot" w:pos="7614"/>
        </w:tabs>
        <w:spacing w:after="120"/>
        <w:ind w:left="1580"/>
        <w:jc w:val="both"/>
      </w:pPr>
      <w:bookmarkStart w:id="1" w:name="bookmark1"/>
      <w:r>
        <w:t>Wniosek o zatwierdzenie Materiałów i Urządzeń nr</w:t>
      </w:r>
      <w:r>
        <w:tab/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2"/>
        <w:gridCol w:w="355"/>
        <w:gridCol w:w="1056"/>
        <w:gridCol w:w="691"/>
        <w:gridCol w:w="1402"/>
        <w:gridCol w:w="696"/>
        <w:gridCol w:w="1138"/>
        <w:gridCol w:w="437"/>
        <w:gridCol w:w="2117"/>
      </w:tblGrid>
      <w:tr w:rsidR="00AB1220" w14:paraId="7CFF2436" w14:textId="77777777" w:rsidTr="0086310E">
        <w:trPr>
          <w:trHeight w:hRule="exact" w:val="566"/>
          <w:jc w:val="center"/>
        </w:trPr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17615C" w14:textId="77777777" w:rsidR="00AB1220" w:rsidRDefault="0046121F">
            <w:pPr>
              <w:pStyle w:val="Inne0"/>
              <w:shd w:val="clear" w:color="auto" w:fill="auto"/>
              <w:spacing w:before="80"/>
            </w:pPr>
            <w:r>
              <w:t>Miejsce i data wystawienia:</w:t>
            </w:r>
          </w:p>
        </w:tc>
        <w:tc>
          <w:tcPr>
            <w:tcW w:w="64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EEE0D" w14:textId="77777777" w:rsidR="00AB1220" w:rsidRPr="0086310E" w:rsidRDefault="00AB12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220" w14:paraId="1822062A" w14:textId="77777777" w:rsidTr="0086310E">
        <w:trPr>
          <w:trHeight w:hRule="exact" w:val="782"/>
          <w:jc w:val="center"/>
        </w:trPr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D345C" w14:textId="77777777" w:rsidR="00AB1220" w:rsidRDefault="0046121F">
            <w:pPr>
              <w:pStyle w:val="Inne0"/>
              <w:shd w:val="clear" w:color="auto" w:fill="auto"/>
            </w:pPr>
            <w:r>
              <w:t>Rodzaj Materiału / Urządzenia:</w:t>
            </w:r>
          </w:p>
        </w:tc>
        <w:tc>
          <w:tcPr>
            <w:tcW w:w="64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E9A4A" w14:textId="77777777" w:rsidR="00AB1220" w:rsidRPr="0086310E" w:rsidRDefault="00AB12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220" w14:paraId="4B7728CD" w14:textId="77777777" w:rsidTr="0086310E">
        <w:trPr>
          <w:trHeight w:hRule="exact" w:val="898"/>
          <w:jc w:val="center"/>
        </w:trPr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347B5" w14:textId="77777777" w:rsidR="00AB1220" w:rsidRDefault="0046121F">
            <w:pPr>
              <w:pStyle w:val="Inne0"/>
              <w:shd w:val="clear" w:color="auto" w:fill="auto"/>
            </w:pPr>
            <w:r>
              <w:t>Producent: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F2CB69" w14:textId="77777777" w:rsidR="00AB1220" w:rsidRPr="0086310E" w:rsidRDefault="00AB12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726145" w14:textId="77777777" w:rsidR="00AB1220" w:rsidRDefault="0046121F">
            <w:pPr>
              <w:pStyle w:val="Inne0"/>
              <w:shd w:val="clear" w:color="auto" w:fill="auto"/>
              <w:ind w:left="100"/>
              <w:jc w:val="center"/>
            </w:pPr>
            <w:r>
              <w:t>Szacunkowa ilość: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A8402" w14:textId="77777777" w:rsidR="00AB1220" w:rsidRPr="0086310E" w:rsidRDefault="00AB1220">
            <w:pPr>
              <w:rPr>
                <w:sz w:val="20"/>
                <w:szCs w:val="20"/>
              </w:rPr>
            </w:pPr>
          </w:p>
        </w:tc>
      </w:tr>
      <w:tr w:rsidR="00AB1220" w14:paraId="00688EF6" w14:textId="77777777" w:rsidTr="0086310E">
        <w:trPr>
          <w:trHeight w:hRule="exact" w:val="542"/>
          <w:jc w:val="center"/>
        </w:trPr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6525C7" w14:textId="77777777" w:rsidR="00AB1220" w:rsidRDefault="0046121F">
            <w:pPr>
              <w:pStyle w:val="Inne0"/>
              <w:shd w:val="clear" w:color="auto" w:fill="auto"/>
              <w:spacing w:line="262" w:lineRule="auto"/>
            </w:pPr>
            <w:r>
              <w:t>Odniesienie do wymagań umowy, (Specyfikacji Technicznej )</w:t>
            </w:r>
          </w:p>
        </w:tc>
        <w:tc>
          <w:tcPr>
            <w:tcW w:w="64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70CF4" w14:textId="77777777" w:rsidR="00AB1220" w:rsidRPr="0086310E" w:rsidRDefault="00AB12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220" w14:paraId="4D95B178" w14:textId="77777777">
        <w:trPr>
          <w:trHeight w:hRule="exact" w:val="2174"/>
          <w:jc w:val="center"/>
        </w:trPr>
        <w:tc>
          <w:tcPr>
            <w:tcW w:w="905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412E30" w14:textId="77777777" w:rsidR="00AB1220" w:rsidRPr="0086310E" w:rsidRDefault="0046121F">
            <w:pPr>
              <w:pStyle w:val="Inne0"/>
              <w:shd w:val="clear" w:color="auto" w:fill="auto"/>
              <w:rPr>
                <w:rFonts w:ascii="Arial" w:hAnsi="Arial" w:cs="Arial"/>
                <w:sz w:val="20"/>
                <w:szCs w:val="20"/>
              </w:rPr>
            </w:pPr>
            <w:r>
              <w:t>Uwagi:</w:t>
            </w:r>
          </w:p>
        </w:tc>
      </w:tr>
      <w:tr w:rsidR="00AB1220" w14:paraId="75A160BD" w14:textId="77777777" w:rsidTr="0086310E">
        <w:trPr>
          <w:trHeight w:hRule="exact" w:val="720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61C25" w14:textId="77777777" w:rsidR="00AB1220" w:rsidRDefault="0046121F">
            <w:pPr>
              <w:pStyle w:val="Inne0"/>
              <w:shd w:val="clear" w:color="auto" w:fill="auto"/>
            </w:pPr>
            <w:r>
              <w:t>Załączniki:</w:t>
            </w:r>
          </w:p>
        </w:tc>
        <w:tc>
          <w:tcPr>
            <w:tcW w:w="2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258DD" w14:textId="77777777" w:rsidR="00AB1220" w:rsidRDefault="0046121F">
            <w:pPr>
              <w:pStyle w:val="Inne0"/>
              <w:numPr>
                <w:ilvl w:val="0"/>
                <w:numId w:val="1"/>
              </w:numPr>
              <w:shd w:val="clear" w:color="auto" w:fill="auto"/>
              <w:tabs>
                <w:tab w:val="left" w:pos="137"/>
              </w:tabs>
            </w:pPr>
            <w:r>
              <w:t>Aprobata techniczna</w:t>
            </w:r>
          </w:p>
          <w:p w14:paraId="7787CA36" w14:textId="77777777" w:rsidR="00AB1220" w:rsidRDefault="0046121F">
            <w:pPr>
              <w:pStyle w:val="Inne0"/>
              <w:numPr>
                <w:ilvl w:val="0"/>
                <w:numId w:val="1"/>
              </w:numPr>
              <w:shd w:val="clear" w:color="auto" w:fill="auto"/>
              <w:tabs>
                <w:tab w:val="left" w:pos="158"/>
              </w:tabs>
            </w:pPr>
            <w:r>
              <w:t>Deklaracje Zgodności</w:t>
            </w:r>
          </w:p>
          <w:p w14:paraId="2F6565BB" w14:textId="77777777" w:rsidR="00AB1220" w:rsidRDefault="0046121F">
            <w:pPr>
              <w:pStyle w:val="Inne0"/>
              <w:numPr>
                <w:ilvl w:val="0"/>
                <w:numId w:val="1"/>
              </w:numPr>
              <w:shd w:val="clear" w:color="auto" w:fill="auto"/>
              <w:tabs>
                <w:tab w:val="left" w:pos="154"/>
              </w:tabs>
            </w:pPr>
            <w:r>
              <w:t>Itp.</w:t>
            </w:r>
          </w:p>
        </w:tc>
        <w:tc>
          <w:tcPr>
            <w:tcW w:w="57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C85AE" w14:textId="77777777" w:rsidR="00AB1220" w:rsidRPr="0086310E" w:rsidRDefault="00AB12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220" w14:paraId="3A4A6189" w14:textId="77777777">
        <w:trPr>
          <w:trHeight w:hRule="exact" w:val="542"/>
          <w:jc w:val="center"/>
        </w:trPr>
        <w:tc>
          <w:tcPr>
            <w:tcW w:w="905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92E84" w14:textId="77777777" w:rsidR="00AB1220" w:rsidRDefault="0046121F">
            <w:pPr>
              <w:pStyle w:val="Inne0"/>
              <w:shd w:val="clear" w:color="auto" w:fill="auto"/>
            </w:pPr>
            <w:r>
              <w:t>Wnioskuję zgodę na zamówienie w/w Materiałów / Urządzeń</w:t>
            </w:r>
          </w:p>
        </w:tc>
      </w:tr>
      <w:tr w:rsidR="00AB1220" w14:paraId="67960984" w14:textId="77777777" w:rsidTr="0086310E">
        <w:trPr>
          <w:trHeight w:hRule="exact" w:val="312"/>
          <w:jc w:val="center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C879B" w14:textId="77777777" w:rsidR="00AB1220" w:rsidRDefault="0046121F">
            <w:pPr>
              <w:pStyle w:val="Inne0"/>
              <w:shd w:val="clear" w:color="auto" w:fill="auto"/>
            </w:pPr>
            <w:r>
              <w:t>Wypełnił:</w:t>
            </w:r>
          </w:p>
        </w:tc>
        <w:tc>
          <w:tcPr>
            <w:tcW w:w="2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B200B" w14:textId="77777777" w:rsidR="00AB1220" w:rsidRDefault="0046121F">
            <w:pPr>
              <w:pStyle w:val="Inne0"/>
              <w:shd w:val="clear" w:color="auto" w:fill="auto"/>
            </w:pPr>
            <w:r>
              <w:t>Imię i nazwisko: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944ED" w14:textId="77777777" w:rsidR="00AB1220" w:rsidRPr="0086310E" w:rsidRDefault="00AB1220">
            <w:pPr>
              <w:rPr>
                <w:b/>
                <w:sz w:val="20"/>
                <w:szCs w:val="20"/>
              </w:rPr>
            </w:pPr>
          </w:p>
        </w:tc>
        <w:tc>
          <w:tcPr>
            <w:tcW w:w="2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E6068C" w14:textId="77777777" w:rsidR="00AB1220" w:rsidRDefault="0046121F">
            <w:pPr>
              <w:pStyle w:val="Inne0"/>
              <w:shd w:val="clear" w:color="auto" w:fill="auto"/>
            </w:pPr>
            <w:r>
              <w:t>Podpis, data</w:t>
            </w:r>
          </w:p>
        </w:tc>
      </w:tr>
      <w:tr w:rsidR="00AB1220" w14:paraId="75AE2980" w14:textId="77777777">
        <w:trPr>
          <w:trHeight w:hRule="exact" w:val="418"/>
          <w:jc w:val="center"/>
        </w:trPr>
        <w:tc>
          <w:tcPr>
            <w:tcW w:w="11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F7F2EF" w14:textId="77777777" w:rsidR="00AB1220" w:rsidRDefault="00AB1220"/>
        </w:tc>
        <w:tc>
          <w:tcPr>
            <w:tcW w:w="2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F7678" w14:textId="77777777" w:rsidR="00AB1220" w:rsidRDefault="0046121F">
            <w:pPr>
              <w:pStyle w:val="Inne0"/>
              <w:shd w:val="clear" w:color="auto" w:fill="auto"/>
            </w:pPr>
            <w:r>
              <w:t>Stanowisko: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0A38D" w14:textId="77777777" w:rsidR="00AB1220" w:rsidRDefault="0046121F">
            <w:pPr>
              <w:pStyle w:val="Inne0"/>
              <w:shd w:val="clear" w:color="auto" w:fill="auto"/>
              <w:jc w:val="center"/>
            </w:pPr>
            <w:r>
              <w:t>Przedstawiciel Wykonawcy:</w:t>
            </w:r>
          </w:p>
        </w:tc>
        <w:tc>
          <w:tcPr>
            <w:tcW w:w="2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EF2D6A" w14:textId="77777777" w:rsidR="00AB1220" w:rsidRDefault="00AB1220"/>
        </w:tc>
      </w:tr>
      <w:tr w:rsidR="00AB1220" w14:paraId="4BAA496A" w14:textId="77777777">
        <w:trPr>
          <w:trHeight w:hRule="exact" w:val="586"/>
          <w:jc w:val="center"/>
        </w:trPr>
        <w:tc>
          <w:tcPr>
            <w:tcW w:w="905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B0637" w14:textId="77777777" w:rsidR="00AB1220" w:rsidRDefault="0046121F">
            <w:pPr>
              <w:pStyle w:val="Inne0"/>
              <w:shd w:val="clear" w:color="auto" w:fill="auto"/>
            </w:pPr>
            <w:r>
              <w:t>Stwierdzam, iż w/w Materiały/Urządzenia spełniają /nie spełniają* wymagania umowy.</w:t>
            </w:r>
          </w:p>
        </w:tc>
      </w:tr>
      <w:tr w:rsidR="00AB1220" w14:paraId="79D72EDA" w14:textId="77777777" w:rsidTr="0086310E">
        <w:trPr>
          <w:trHeight w:hRule="exact" w:val="394"/>
          <w:jc w:val="center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CF54C0" w14:textId="77777777" w:rsidR="00AB1220" w:rsidRDefault="0046121F">
            <w:pPr>
              <w:pStyle w:val="Inne0"/>
              <w:shd w:val="clear" w:color="auto" w:fill="auto"/>
            </w:pPr>
            <w:r>
              <w:t>Imię i nazwisko:</w:t>
            </w: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F34382" w14:textId="77777777" w:rsidR="00AB1220" w:rsidRPr="0086310E" w:rsidRDefault="00AB122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71B26F" w14:textId="77777777" w:rsidR="00AB1220" w:rsidRDefault="0046121F">
            <w:pPr>
              <w:pStyle w:val="Inne0"/>
              <w:shd w:val="clear" w:color="auto" w:fill="auto"/>
            </w:pPr>
            <w:r>
              <w:t>Podpis, data:</w:t>
            </w:r>
          </w:p>
        </w:tc>
      </w:tr>
      <w:tr w:rsidR="00AB1220" w14:paraId="5103C792" w14:textId="77777777">
        <w:trPr>
          <w:trHeight w:hRule="exact" w:val="365"/>
          <w:jc w:val="center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2D5BED" w14:textId="77777777" w:rsidR="00AB1220" w:rsidRDefault="0046121F">
            <w:pPr>
              <w:pStyle w:val="Inne0"/>
              <w:shd w:val="clear" w:color="auto" w:fill="auto"/>
            </w:pPr>
            <w:r>
              <w:t>Stanowisko:</w:t>
            </w: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2C8152" w14:textId="77777777" w:rsidR="00AB1220" w:rsidRDefault="0046121F">
            <w:pPr>
              <w:pStyle w:val="Inne0"/>
              <w:shd w:val="clear" w:color="auto" w:fill="auto"/>
              <w:jc w:val="center"/>
            </w:pPr>
            <w:r>
              <w:t>Inspektor Nadzoru:</w:t>
            </w:r>
          </w:p>
        </w:tc>
        <w:tc>
          <w:tcPr>
            <w:tcW w:w="43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9E1AF" w14:textId="77777777" w:rsidR="00AB1220" w:rsidRDefault="00AB1220"/>
        </w:tc>
      </w:tr>
    </w:tbl>
    <w:p w14:paraId="190C1371" w14:textId="77777777" w:rsidR="00AB1220" w:rsidRDefault="0046121F">
      <w:pPr>
        <w:pStyle w:val="Podpistabeli0"/>
        <w:shd w:val="clear" w:color="auto" w:fill="auto"/>
      </w:pPr>
      <w:r>
        <w:t>niepotrzebne skreślić</w:t>
      </w:r>
    </w:p>
    <w:p w14:paraId="7F52A300" w14:textId="77777777" w:rsidR="00AB1220" w:rsidRDefault="00AB1220">
      <w:pPr>
        <w:spacing w:line="14" w:lineRule="exact"/>
      </w:pPr>
    </w:p>
    <w:sectPr w:rsidR="00AB1220" w:rsidSect="00F37D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597" w:right="1467" w:bottom="1597" w:left="1304" w:header="284" w:footer="116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CEAF8" w14:textId="77777777" w:rsidR="00BE3CD5" w:rsidRDefault="00BE3CD5">
      <w:r>
        <w:separator/>
      </w:r>
    </w:p>
  </w:endnote>
  <w:endnote w:type="continuationSeparator" w:id="0">
    <w:p w14:paraId="52BE7073" w14:textId="77777777" w:rsidR="00BE3CD5" w:rsidRDefault="00BE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6203" w14:textId="77777777" w:rsidR="00027D81" w:rsidRDefault="00027D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9922" w14:textId="77777777" w:rsidR="00027D81" w:rsidRDefault="00027D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3632" w14:textId="77777777" w:rsidR="00027D81" w:rsidRDefault="00027D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DB285" w14:textId="77777777" w:rsidR="00BE3CD5" w:rsidRDefault="00BE3CD5"/>
  </w:footnote>
  <w:footnote w:type="continuationSeparator" w:id="0">
    <w:p w14:paraId="157C0019" w14:textId="77777777" w:rsidR="00BE3CD5" w:rsidRDefault="00BE3C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3A12" w14:textId="77777777" w:rsidR="00027D81" w:rsidRDefault="00027D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7F4C2" w14:textId="7CB9822D" w:rsidR="00F37D37" w:rsidRPr="00DC41C2" w:rsidRDefault="00F37D37" w:rsidP="00F37D37">
    <w:pPr>
      <w:pStyle w:val="Nagwek"/>
      <w:jc w:val="right"/>
      <w:rPr>
        <w:rFonts w:ascii="Arial" w:hAnsi="Arial" w:cs="Arial"/>
      </w:rPr>
    </w:pPr>
    <w:r w:rsidRPr="00DC41C2">
      <w:rPr>
        <w:rFonts w:ascii="Arial" w:hAnsi="Arial" w:cs="Arial"/>
      </w:rPr>
      <w:t xml:space="preserve">Załącznik nr </w:t>
    </w:r>
    <w:r w:rsidR="00F52943">
      <w:rPr>
        <w:rFonts w:ascii="Arial" w:hAnsi="Arial" w:cs="Arial"/>
      </w:rPr>
      <w:t>3</w:t>
    </w:r>
    <w:r w:rsidRPr="00DC41C2">
      <w:rPr>
        <w:rFonts w:ascii="Arial" w:hAnsi="Arial" w:cs="Arial"/>
      </w:rPr>
      <w:t>.</w:t>
    </w:r>
    <w:r>
      <w:rPr>
        <w:rFonts w:ascii="Arial" w:hAnsi="Arial" w:cs="Arial"/>
      </w:rPr>
      <w:t>2</w:t>
    </w:r>
  </w:p>
  <w:p w14:paraId="39A565C2" w14:textId="3D8DE8B7" w:rsidR="00F37D37" w:rsidRPr="00DC41C2" w:rsidRDefault="00F37D37" w:rsidP="00F37D37">
    <w:pPr>
      <w:pStyle w:val="Nagwek"/>
      <w:jc w:val="right"/>
      <w:rPr>
        <w:rFonts w:ascii="Arial" w:hAnsi="Arial" w:cs="Arial"/>
      </w:rPr>
    </w:pPr>
    <w:r w:rsidRPr="00DC41C2">
      <w:rPr>
        <w:rFonts w:ascii="Arial" w:hAnsi="Arial" w:cs="Arial"/>
      </w:rPr>
      <w:t>do umowy nr SA.271</w:t>
    </w:r>
    <w:r w:rsidR="00027D81">
      <w:rPr>
        <w:rFonts w:ascii="Arial" w:hAnsi="Arial" w:cs="Arial"/>
      </w:rPr>
      <w:t>….</w:t>
    </w:r>
    <w:r w:rsidRPr="00DC41C2">
      <w:rPr>
        <w:rFonts w:ascii="Arial" w:hAnsi="Arial" w:cs="Arial"/>
      </w:rPr>
      <w:t>.2</w:t>
    </w:r>
    <w:r w:rsidR="00F52943">
      <w:rPr>
        <w:rFonts w:ascii="Arial" w:hAnsi="Arial" w:cs="Arial"/>
      </w:rPr>
      <w:t>6</w:t>
    </w:r>
  </w:p>
  <w:p w14:paraId="193D8E8F" w14:textId="77777777" w:rsidR="00F37D37" w:rsidRDefault="00F37D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656BA" w14:textId="77777777" w:rsidR="00027D81" w:rsidRDefault="00027D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B5DB1"/>
    <w:multiLevelType w:val="multilevel"/>
    <w:tmpl w:val="24CC25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49411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220"/>
    <w:rsid w:val="00027D81"/>
    <w:rsid w:val="000B153E"/>
    <w:rsid w:val="001833AE"/>
    <w:rsid w:val="002B4285"/>
    <w:rsid w:val="0046121F"/>
    <w:rsid w:val="00606A2C"/>
    <w:rsid w:val="00766940"/>
    <w:rsid w:val="0086310E"/>
    <w:rsid w:val="00AB1220"/>
    <w:rsid w:val="00BE3CD5"/>
    <w:rsid w:val="00F37D37"/>
    <w:rsid w:val="00F5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ABFBE"/>
  <w15:docId w15:val="{25D0ADF2-93DB-42AB-91B5-3213651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350"/>
      <w:ind w:left="204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Inne0">
    <w:name w:val="Inne"/>
    <w:basedOn w:val="Normalny"/>
    <w:link w:val="Inne"/>
    <w:pPr>
      <w:shd w:val="clear" w:color="auto" w:fill="FFFFFF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6A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6A2C"/>
    <w:rPr>
      <w:rFonts w:ascii="Segoe U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nhideWhenUsed/>
    <w:rsid w:val="00F37D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37D37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7D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7D3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Gierszewska (Nadleśnictwo Niedźwiady w Przechlewie)</cp:lastModifiedBy>
  <cp:revision>8</cp:revision>
  <cp:lastPrinted>2020-11-16T14:00:00Z</cp:lastPrinted>
  <dcterms:created xsi:type="dcterms:W3CDTF">2020-10-22T12:43:00Z</dcterms:created>
  <dcterms:modified xsi:type="dcterms:W3CDTF">2026-08-07T10:07:00Z</dcterms:modified>
</cp:coreProperties>
</file>